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4A" w:rsidRPr="0011534A" w:rsidRDefault="0011534A" w:rsidP="0011534A">
      <w:pPr>
        <w:jc w:val="center"/>
        <w:rPr>
          <w:b/>
          <w:sz w:val="36"/>
          <w:szCs w:val="36"/>
          <w:u w:val="single"/>
        </w:rPr>
      </w:pPr>
      <w:r w:rsidRPr="0011534A">
        <w:rPr>
          <w:b/>
          <w:sz w:val="36"/>
          <w:szCs w:val="36"/>
          <w:u w:val="single"/>
        </w:rPr>
        <w:t>Worcestershire Budgerigar Society</w:t>
      </w:r>
    </w:p>
    <w:p w:rsidR="0011534A" w:rsidRPr="0011534A" w:rsidRDefault="0011534A" w:rsidP="0011534A">
      <w:pPr>
        <w:jc w:val="center"/>
        <w:rPr>
          <w:b/>
          <w:sz w:val="36"/>
          <w:szCs w:val="36"/>
          <w:u w:val="single"/>
        </w:rPr>
      </w:pPr>
      <w:r w:rsidRPr="0011534A">
        <w:rPr>
          <w:b/>
          <w:sz w:val="36"/>
          <w:szCs w:val="36"/>
          <w:u w:val="single"/>
        </w:rPr>
        <w:t>Meeting Venue</w:t>
      </w:r>
    </w:p>
    <w:p w:rsidR="0011534A" w:rsidRDefault="0011534A">
      <w:r>
        <w:t>As from the 1</w:t>
      </w:r>
      <w:r w:rsidRPr="0011534A">
        <w:rPr>
          <w:vertAlign w:val="superscript"/>
        </w:rPr>
        <w:t>st</w:t>
      </w:r>
      <w:r>
        <w:t xml:space="preserve"> August Meeting the venue for Worcestershire BS Meetings is:</w:t>
      </w:r>
    </w:p>
    <w:p w:rsidR="0011534A" w:rsidRPr="0011534A" w:rsidRDefault="0011534A" w:rsidP="0011534A">
      <w:pPr>
        <w:spacing w:after="0" w:line="240" w:lineRule="auto"/>
        <w:jc w:val="center"/>
        <w:rPr>
          <w:b/>
          <w:sz w:val="36"/>
          <w:szCs w:val="36"/>
        </w:rPr>
      </w:pPr>
      <w:r w:rsidRPr="0011534A">
        <w:rPr>
          <w:b/>
          <w:sz w:val="36"/>
          <w:szCs w:val="36"/>
        </w:rPr>
        <w:t>The Prince of Wales Pub</w:t>
      </w:r>
    </w:p>
    <w:p w:rsidR="0011534A" w:rsidRPr="0011534A" w:rsidRDefault="0011534A" w:rsidP="0011534A">
      <w:pPr>
        <w:spacing w:after="0" w:line="240" w:lineRule="auto"/>
        <w:jc w:val="center"/>
        <w:rPr>
          <w:b/>
          <w:sz w:val="36"/>
          <w:szCs w:val="36"/>
        </w:rPr>
      </w:pPr>
      <w:r w:rsidRPr="0011534A">
        <w:rPr>
          <w:b/>
          <w:sz w:val="36"/>
          <w:szCs w:val="36"/>
        </w:rPr>
        <w:t>Windermere Drive</w:t>
      </w:r>
    </w:p>
    <w:p w:rsidR="0011534A" w:rsidRPr="0011534A" w:rsidRDefault="0011534A" w:rsidP="0011534A">
      <w:pPr>
        <w:spacing w:after="0" w:line="240" w:lineRule="auto"/>
        <w:jc w:val="center"/>
        <w:rPr>
          <w:b/>
          <w:sz w:val="36"/>
          <w:szCs w:val="36"/>
        </w:rPr>
      </w:pPr>
      <w:r w:rsidRPr="0011534A">
        <w:rPr>
          <w:b/>
          <w:sz w:val="36"/>
          <w:szCs w:val="36"/>
        </w:rPr>
        <w:t>Worcester</w:t>
      </w:r>
    </w:p>
    <w:p w:rsidR="0011534A" w:rsidRPr="0011534A" w:rsidRDefault="0011534A" w:rsidP="0011534A">
      <w:pPr>
        <w:spacing w:after="0" w:line="240" w:lineRule="auto"/>
        <w:jc w:val="center"/>
        <w:rPr>
          <w:b/>
          <w:sz w:val="36"/>
          <w:szCs w:val="36"/>
        </w:rPr>
      </w:pPr>
      <w:r w:rsidRPr="0011534A">
        <w:rPr>
          <w:b/>
          <w:sz w:val="36"/>
          <w:szCs w:val="36"/>
        </w:rPr>
        <w:t>WR4 9HY</w:t>
      </w:r>
    </w:p>
    <w:p w:rsidR="00581C0D" w:rsidRDefault="0011534A">
      <w:bookmarkStart w:id="0" w:name="_GoBack"/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80161" wp14:editId="7DE9ED1B">
                <wp:simplePos x="0" y="0"/>
                <wp:positionH relativeFrom="column">
                  <wp:posOffset>2423160</wp:posOffset>
                </wp:positionH>
                <wp:positionV relativeFrom="paragraph">
                  <wp:posOffset>2397125</wp:posOffset>
                </wp:positionV>
                <wp:extent cx="925830" cy="2588260"/>
                <wp:effectExtent l="76200" t="38100" r="26670" b="2159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5830" cy="258826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90.8pt;margin-top:188.75pt;width:72.9pt;height:203.8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" strokecolor="red" strokeweight="2.5pt">
                <v:stroke endarrow="open"/>
              </v:shape>
            </w:pict>
          </mc:Fallback>
        </mc:AlternateContent>
      </w:r>
      <w:bookmarkEnd w:id="0"/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90BE24" wp14:editId="0BDB2FDE">
                <wp:simplePos x="0" y="0"/>
                <wp:positionH relativeFrom="column">
                  <wp:posOffset>951073</wp:posOffset>
                </wp:positionH>
                <wp:positionV relativeFrom="paragraph">
                  <wp:posOffset>2824876</wp:posOffset>
                </wp:positionV>
                <wp:extent cx="138430" cy="2161269"/>
                <wp:effectExtent l="38100" t="38100" r="52070" b="1079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430" cy="2161269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74.9pt;margin-top:222.45pt;width:10.9pt;height:170.2pt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" strokecolor="red" strokeweight="2.5pt">
                <v:stroke endarrow="open"/>
              </v:shape>
            </w:pict>
          </mc:Fallback>
        </mc:AlternateContent>
      </w:r>
      <w:r w:rsidRPr="0011534A">
        <w:drawing>
          <wp:inline distT="0" distB="0" distL="0" distR="0" wp14:anchorId="1023723B" wp14:editId="3AE1FB0E">
            <wp:extent cx="7227080" cy="4775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888" cy="477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34A" w:rsidRDefault="0011534A">
      <w:r w:rsidRPr="0011534A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3476C" wp14:editId="4FF7E515">
                <wp:simplePos x="0" y="0"/>
                <wp:positionH relativeFrom="column">
                  <wp:posOffset>3271520</wp:posOffset>
                </wp:positionH>
                <wp:positionV relativeFrom="paragraph">
                  <wp:posOffset>45085</wp:posOffset>
                </wp:positionV>
                <wp:extent cx="2463800" cy="774700"/>
                <wp:effectExtent l="19050" t="1905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34A" w:rsidRPr="0011534A" w:rsidRDefault="0011534A" w:rsidP="0011534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NEW</w:t>
                            </w:r>
                            <w:r w:rsidRPr="0011534A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VENUE</w:t>
                            </w:r>
                          </w:p>
                          <w:p w:rsidR="0011534A" w:rsidRPr="0011534A" w:rsidRDefault="0011534A" w:rsidP="0011534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1534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Prince of Wales Pub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6pt;margin-top:3.55pt;width:194pt;height: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" strokecolor="red" strokeweight="2.5pt">
                <v:textbox>
                  <w:txbxContent>
                    <w:p w:rsidR="0011534A" w:rsidRPr="0011534A" w:rsidRDefault="0011534A" w:rsidP="0011534A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NEW</w:t>
                      </w:r>
                      <w:r w:rsidRPr="0011534A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VENUE</w:t>
                      </w:r>
                    </w:p>
                    <w:p w:rsidR="0011534A" w:rsidRPr="0011534A" w:rsidRDefault="0011534A" w:rsidP="0011534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1534A">
                        <w:rPr>
                          <w:b/>
                          <w:sz w:val="32"/>
                          <w:szCs w:val="32"/>
                        </w:rPr>
                        <w:t xml:space="preserve">The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Prince of Wales Pub</w:t>
                      </w:r>
                    </w:p>
                  </w:txbxContent>
                </v:textbox>
              </v:shape>
            </w:pict>
          </mc:Fallback>
        </mc:AlternateContent>
      </w:r>
      <w:r w:rsidRPr="0011534A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FB00E" wp14:editId="5EF1EB9D">
                <wp:simplePos x="0" y="0"/>
                <wp:positionH relativeFrom="column">
                  <wp:posOffset>159385</wp:posOffset>
                </wp:positionH>
                <wp:positionV relativeFrom="paragraph">
                  <wp:posOffset>48895</wp:posOffset>
                </wp:positionV>
                <wp:extent cx="1600200" cy="774700"/>
                <wp:effectExtent l="19050" t="1905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34A" w:rsidRPr="0011534A" w:rsidRDefault="0011534A" w:rsidP="0011534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1534A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OLD VENUE</w:t>
                            </w:r>
                          </w:p>
                          <w:p w:rsidR="0011534A" w:rsidRPr="0011534A" w:rsidRDefault="0011534A" w:rsidP="0011534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1534A">
                              <w:rPr>
                                <w:b/>
                                <w:sz w:val="32"/>
                                <w:szCs w:val="32"/>
                              </w:rPr>
                              <w:t>The Lakes Pub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.55pt;margin-top:3.85pt;width:126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" strokecolor="red" strokeweight="2.5pt">
                <v:textbox>
                  <w:txbxContent>
                    <w:p w:rsidR="0011534A" w:rsidRPr="0011534A" w:rsidRDefault="0011534A" w:rsidP="0011534A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1534A">
                        <w:rPr>
                          <w:b/>
                          <w:sz w:val="32"/>
                          <w:szCs w:val="32"/>
                          <w:u w:val="single"/>
                        </w:rPr>
                        <w:t>OLD VENUE</w:t>
                      </w:r>
                    </w:p>
                    <w:p w:rsidR="0011534A" w:rsidRPr="0011534A" w:rsidRDefault="0011534A" w:rsidP="0011534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1534A">
                        <w:rPr>
                          <w:b/>
                          <w:sz w:val="32"/>
                          <w:szCs w:val="32"/>
                        </w:rPr>
                        <w:t>The Lakes Pub</w:t>
                      </w:r>
                    </w:p>
                  </w:txbxContent>
                </v:textbox>
              </v:shape>
            </w:pict>
          </mc:Fallback>
        </mc:AlternateContent>
      </w:r>
    </w:p>
    <w:p w:rsidR="0011534A" w:rsidRDefault="0011534A"/>
    <w:p w:rsidR="0011534A" w:rsidRDefault="0011534A"/>
    <w:p w:rsidR="0011534A" w:rsidRDefault="0011534A">
      <w:pPr>
        <w:rPr>
          <w:b/>
          <w:u w:val="single"/>
        </w:rPr>
      </w:pPr>
      <w:r w:rsidRPr="0011534A">
        <w:rPr>
          <w:b/>
          <w:u w:val="single"/>
        </w:rPr>
        <w:t>ALSO NOTE:</w:t>
      </w:r>
    </w:p>
    <w:p w:rsidR="0011534A" w:rsidRPr="0011534A" w:rsidRDefault="0011534A">
      <w:pPr>
        <w:rPr>
          <w:b/>
          <w:u w:val="single"/>
        </w:rPr>
      </w:pPr>
      <w:r>
        <w:rPr>
          <w:b/>
          <w:u w:val="single"/>
        </w:rPr>
        <w:t>From the September meeting all meetings will now be held on the 3</w:t>
      </w:r>
      <w:r w:rsidRPr="0011534A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Monday in every month</w:t>
      </w:r>
    </w:p>
    <w:sectPr w:rsidR="0011534A" w:rsidRPr="0011534A" w:rsidSect="0011534A">
      <w:pgSz w:w="11906" w:h="16838"/>
      <w:pgMar w:top="851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4A"/>
    <w:rsid w:val="000050C7"/>
    <w:rsid w:val="0000533A"/>
    <w:rsid w:val="00005372"/>
    <w:rsid w:val="00006146"/>
    <w:rsid w:val="00010907"/>
    <w:rsid w:val="00013EBF"/>
    <w:rsid w:val="00020F41"/>
    <w:rsid w:val="00025CD4"/>
    <w:rsid w:val="00032986"/>
    <w:rsid w:val="000337B1"/>
    <w:rsid w:val="00034C89"/>
    <w:rsid w:val="00041923"/>
    <w:rsid w:val="00046528"/>
    <w:rsid w:val="000606B2"/>
    <w:rsid w:val="000628C6"/>
    <w:rsid w:val="000636F7"/>
    <w:rsid w:val="00064F42"/>
    <w:rsid w:val="00070B32"/>
    <w:rsid w:val="0007492D"/>
    <w:rsid w:val="000761C4"/>
    <w:rsid w:val="00077177"/>
    <w:rsid w:val="00077520"/>
    <w:rsid w:val="00077648"/>
    <w:rsid w:val="000851E4"/>
    <w:rsid w:val="00091188"/>
    <w:rsid w:val="00091194"/>
    <w:rsid w:val="000926A9"/>
    <w:rsid w:val="000A3C5B"/>
    <w:rsid w:val="000A5099"/>
    <w:rsid w:val="000A6903"/>
    <w:rsid w:val="000B08E6"/>
    <w:rsid w:val="000B176F"/>
    <w:rsid w:val="000B17D7"/>
    <w:rsid w:val="000C6776"/>
    <w:rsid w:val="000D0AE4"/>
    <w:rsid w:val="000D7A50"/>
    <w:rsid w:val="000E12CC"/>
    <w:rsid w:val="000E31DC"/>
    <w:rsid w:val="000F34CC"/>
    <w:rsid w:val="000F5A49"/>
    <w:rsid w:val="000F64FB"/>
    <w:rsid w:val="00102AB6"/>
    <w:rsid w:val="00102C8F"/>
    <w:rsid w:val="00105FC3"/>
    <w:rsid w:val="001062BD"/>
    <w:rsid w:val="00106B62"/>
    <w:rsid w:val="00106F6B"/>
    <w:rsid w:val="0010714C"/>
    <w:rsid w:val="0011390C"/>
    <w:rsid w:val="001145CB"/>
    <w:rsid w:val="00114EB6"/>
    <w:rsid w:val="0011534A"/>
    <w:rsid w:val="00115C02"/>
    <w:rsid w:val="001164E0"/>
    <w:rsid w:val="00121943"/>
    <w:rsid w:val="00121955"/>
    <w:rsid w:val="00122800"/>
    <w:rsid w:val="00126D27"/>
    <w:rsid w:val="00130C99"/>
    <w:rsid w:val="001379A3"/>
    <w:rsid w:val="00141232"/>
    <w:rsid w:val="0014231E"/>
    <w:rsid w:val="00143B5B"/>
    <w:rsid w:val="00154339"/>
    <w:rsid w:val="0016141E"/>
    <w:rsid w:val="00166F2E"/>
    <w:rsid w:val="0016751D"/>
    <w:rsid w:val="00167789"/>
    <w:rsid w:val="00167C0C"/>
    <w:rsid w:val="0017369B"/>
    <w:rsid w:val="00177059"/>
    <w:rsid w:val="0018159D"/>
    <w:rsid w:val="00191FD0"/>
    <w:rsid w:val="00196E2E"/>
    <w:rsid w:val="001971D0"/>
    <w:rsid w:val="001A1BDA"/>
    <w:rsid w:val="001A7279"/>
    <w:rsid w:val="001B3005"/>
    <w:rsid w:val="001B5B37"/>
    <w:rsid w:val="001C3309"/>
    <w:rsid w:val="001C6CA6"/>
    <w:rsid w:val="001C72D1"/>
    <w:rsid w:val="001C736A"/>
    <w:rsid w:val="001D0C3F"/>
    <w:rsid w:val="001D67C0"/>
    <w:rsid w:val="001E0CD4"/>
    <w:rsid w:val="001E4D43"/>
    <w:rsid w:val="001E5AB4"/>
    <w:rsid w:val="001E725A"/>
    <w:rsid w:val="001F2F4E"/>
    <w:rsid w:val="002005B8"/>
    <w:rsid w:val="00200EC2"/>
    <w:rsid w:val="00222BFA"/>
    <w:rsid w:val="00223129"/>
    <w:rsid w:val="00223ED3"/>
    <w:rsid w:val="002259A7"/>
    <w:rsid w:val="00231849"/>
    <w:rsid w:val="00233200"/>
    <w:rsid w:val="0023398B"/>
    <w:rsid w:val="00234691"/>
    <w:rsid w:val="0023535A"/>
    <w:rsid w:val="00235E94"/>
    <w:rsid w:val="00237091"/>
    <w:rsid w:val="002425F2"/>
    <w:rsid w:val="002426D2"/>
    <w:rsid w:val="002448BE"/>
    <w:rsid w:val="0024671E"/>
    <w:rsid w:val="00247663"/>
    <w:rsid w:val="0025110E"/>
    <w:rsid w:val="00251175"/>
    <w:rsid w:val="00255171"/>
    <w:rsid w:val="0026121A"/>
    <w:rsid w:val="00264F91"/>
    <w:rsid w:val="002715B5"/>
    <w:rsid w:val="00283443"/>
    <w:rsid w:val="002933F6"/>
    <w:rsid w:val="002A054D"/>
    <w:rsid w:val="002A188C"/>
    <w:rsid w:val="002B0BA1"/>
    <w:rsid w:val="002B1527"/>
    <w:rsid w:val="002B1FC8"/>
    <w:rsid w:val="002B2CF3"/>
    <w:rsid w:val="002B53ED"/>
    <w:rsid w:val="002B5A3C"/>
    <w:rsid w:val="002B65F4"/>
    <w:rsid w:val="002C0B03"/>
    <w:rsid w:val="002C3104"/>
    <w:rsid w:val="002C573B"/>
    <w:rsid w:val="002C587E"/>
    <w:rsid w:val="002D0C45"/>
    <w:rsid w:val="002D5857"/>
    <w:rsid w:val="002D5CC4"/>
    <w:rsid w:val="002D6E83"/>
    <w:rsid w:val="002E02CC"/>
    <w:rsid w:val="002E1F70"/>
    <w:rsid w:val="002E5280"/>
    <w:rsid w:val="002E5BF5"/>
    <w:rsid w:val="002F2852"/>
    <w:rsid w:val="002F3C3C"/>
    <w:rsid w:val="002F3F9D"/>
    <w:rsid w:val="0030068A"/>
    <w:rsid w:val="00302323"/>
    <w:rsid w:val="00302449"/>
    <w:rsid w:val="00302EEF"/>
    <w:rsid w:val="00304107"/>
    <w:rsid w:val="00320361"/>
    <w:rsid w:val="003210B6"/>
    <w:rsid w:val="00322859"/>
    <w:rsid w:val="00323ED6"/>
    <w:rsid w:val="003308B3"/>
    <w:rsid w:val="00330ADB"/>
    <w:rsid w:val="00334B14"/>
    <w:rsid w:val="003377BD"/>
    <w:rsid w:val="0034670E"/>
    <w:rsid w:val="00361045"/>
    <w:rsid w:val="0037035C"/>
    <w:rsid w:val="00373254"/>
    <w:rsid w:val="00374BB9"/>
    <w:rsid w:val="003757D9"/>
    <w:rsid w:val="0037610A"/>
    <w:rsid w:val="00377838"/>
    <w:rsid w:val="00383896"/>
    <w:rsid w:val="003931C5"/>
    <w:rsid w:val="003938B5"/>
    <w:rsid w:val="003A4E56"/>
    <w:rsid w:val="003A7A37"/>
    <w:rsid w:val="003B02A8"/>
    <w:rsid w:val="003B59FC"/>
    <w:rsid w:val="003B63CC"/>
    <w:rsid w:val="003C04B4"/>
    <w:rsid w:val="003C08D0"/>
    <w:rsid w:val="003C2B14"/>
    <w:rsid w:val="003C68A7"/>
    <w:rsid w:val="003D1453"/>
    <w:rsid w:val="003D45F6"/>
    <w:rsid w:val="003D4669"/>
    <w:rsid w:val="003D4C71"/>
    <w:rsid w:val="003D5303"/>
    <w:rsid w:val="003D7CFB"/>
    <w:rsid w:val="003E0AE1"/>
    <w:rsid w:val="003E48C3"/>
    <w:rsid w:val="003E6357"/>
    <w:rsid w:val="003E745D"/>
    <w:rsid w:val="003F5544"/>
    <w:rsid w:val="00400CEA"/>
    <w:rsid w:val="00404748"/>
    <w:rsid w:val="00406367"/>
    <w:rsid w:val="00406F94"/>
    <w:rsid w:val="00422C67"/>
    <w:rsid w:val="0042308B"/>
    <w:rsid w:val="004236AD"/>
    <w:rsid w:val="00425F98"/>
    <w:rsid w:val="00426552"/>
    <w:rsid w:val="00435699"/>
    <w:rsid w:val="00436413"/>
    <w:rsid w:val="004507D2"/>
    <w:rsid w:val="0045208C"/>
    <w:rsid w:val="00457309"/>
    <w:rsid w:val="004602E5"/>
    <w:rsid w:val="00463A03"/>
    <w:rsid w:val="00464AB1"/>
    <w:rsid w:val="00472599"/>
    <w:rsid w:val="004846BD"/>
    <w:rsid w:val="00485049"/>
    <w:rsid w:val="00485C4F"/>
    <w:rsid w:val="004936D0"/>
    <w:rsid w:val="00495FE3"/>
    <w:rsid w:val="00497BE8"/>
    <w:rsid w:val="004A06F4"/>
    <w:rsid w:val="004A08C4"/>
    <w:rsid w:val="004A12BE"/>
    <w:rsid w:val="004A3554"/>
    <w:rsid w:val="004A469B"/>
    <w:rsid w:val="004A4B3F"/>
    <w:rsid w:val="004B51D5"/>
    <w:rsid w:val="004C3670"/>
    <w:rsid w:val="004C67EE"/>
    <w:rsid w:val="004D2590"/>
    <w:rsid w:val="004D48C3"/>
    <w:rsid w:val="004E2371"/>
    <w:rsid w:val="004E2D12"/>
    <w:rsid w:val="004E5CB5"/>
    <w:rsid w:val="004F00DE"/>
    <w:rsid w:val="004F224E"/>
    <w:rsid w:val="004F4420"/>
    <w:rsid w:val="00503901"/>
    <w:rsid w:val="0050733F"/>
    <w:rsid w:val="0051459E"/>
    <w:rsid w:val="005230ED"/>
    <w:rsid w:val="00532D92"/>
    <w:rsid w:val="00536CA0"/>
    <w:rsid w:val="00545BE1"/>
    <w:rsid w:val="00545F9F"/>
    <w:rsid w:val="005468DA"/>
    <w:rsid w:val="00552B19"/>
    <w:rsid w:val="00555D64"/>
    <w:rsid w:val="00565F05"/>
    <w:rsid w:val="00567A6C"/>
    <w:rsid w:val="0057118D"/>
    <w:rsid w:val="00572A35"/>
    <w:rsid w:val="0057621B"/>
    <w:rsid w:val="00577A05"/>
    <w:rsid w:val="005819B4"/>
    <w:rsid w:val="00581C0D"/>
    <w:rsid w:val="00583AB5"/>
    <w:rsid w:val="005844AF"/>
    <w:rsid w:val="00584957"/>
    <w:rsid w:val="00596AB7"/>
    <w:rsid w:val="005A7820"/>
    <w:rsid w:val="005B4795"/>
    <w:rsid w:val="005B4E88"/>
    <w:rsid w:val="005B542D"/>
    <w:rsid w:val="005C2BAA"/>
    <w:rsid w:val="005C3820"/>
    <w:rsid w:val="005C61B0"/>
    <w:rsid w:val="005D1BFA"/>
    <w:rsid w:val="005D2D69"/>
    <w:rsid w:val="005D44AC"/>
    <w:rsid w:val="005D5863"/>
    <w:rsid w:val="005D7AD1"/>
    <w:rsid w:val="005D7BDC"/>
    <w:rsid w:val="005E2EE9"/>
    <w:rsid w:val="005F615C"/>
    <w:rsid w:val="00603E4E"/>
    <w:rsid w:val="0060618C"/>
    <w:rsid w:val="006064FE"/>
    <w:rsid w:val="006075C9"/>
    <w:rsid w:val="00612575"/>
    <w:rsid w:val="006145CF"/>
    <w:rsid w:val="00614678"/>
    <w:rsid w:val="00621A40"/>
    <w:rsid w:val="00621BA0"/>
    <w:rsid w:val="00623AEF"/>
    <w:rsid w:val="0063004D"/>
    <w:rsid w:val="006325F0"/>
    <w:rsid w:val="006336D0"/>
    <w:rsid w:val="006371A1"/>
    <w:rsid w:val="006401A9"/>
    <w:rsid w:val="00643661"/>
    <w:rsid w:val="00645AEE"/>
    <w:rsid w:val="00651DA9"/>
    <w:rsid w:val="0065365B"/>
    <w:rsid w:val="00653EF0"/>
    <w:rsid w:val="00656F5A"/>
    <w:rsid w:val="006607C5"/>
    <w:rsid w:val="006614E1"/>
    <w:rsid w:val="006641C7"/>
    <w:rsid w:val="00673155"/>
    <w:rsid w:val="006735FD"/>
    <w:rsid w:val="00681E8A"/>
    <w:rsid w:val="006830A4"/>
    <w:rsid w:val="006A1E3B"/>
    <w:rsid w:val="006A3499"/>
    <w:rsid w:val="006A3CFA"/>
    <w:rsid w:val="006A3E5B"/>
    <w:rsid w:val="006A5CD4"/>
    <w:rsid w:val="006A73E7"/>
    <w:rsid w:val="006B12D4"/>
    <w:rsid w:val="006B13CF"/>
    <w:rsid w:val="006B1A54"/>
    <w:rsid w:val="006B36E1"/>
    <w:rsid w:val="006B4F14"/>
    <w:rsid w:val="006B5C67"/>
    <w:rsid w:val="006B7ED8"/>
    <w:rsid w:val="006C07E7"/>
    <w:rsid w:val="006C1FF4"/>
    <w:rsid w:val="006C35BC"/>
    <w:rsid w:val="006C5C43"/>
    <w:rsid w:val="006D66E0"/>
    <w:rsid w:val="006E3DF9"/>
    <w:rsid w:val="006E7D83"/>
    <w:rsid w:val="006F4AC1"/>
    <w:rsid w:val="0070636B"/>
    <w:rsid w:val="00706BEA"/>
    <w:rsid w:val="00706C48"/>
    <w:rsid w:val="0071234C"/>
    <w:rsid w:val="00720044"/>
    <w:rsid w:val="00730C00"/>
    <w:rsid w:val="007313F5"/>
    <w:rsid w:val="00732351"/>
    <w:rsid w:val="0073324B"/>
    <w:rsid w:val="00733774"/>
    <w:rsid w:val="007340B9"/>
    <w:rsid w:val="00735297"/>
    <w:rsid w:val="007353E7"/>
    <w:rsid w:val="00740E9B"/>
    <w:rsid w:val="0074796E"/>
    <w:rsid w:val="00753CFB"/>
    <w:rsid w:val="007561D5"/>
    <w:rsid w:val="007600A7"/>
    <w:rsid w:val="00762DB1"/>
    <w:rsid w:val="00765BEE"/>
    <w:rsid w:val="00766E58"/>
    <w:rsid w:val="007672F1"/>
    <w:rsid w:val="007761EC"/>
    <w:rsid w:val="00776F25"/>
    <w:rsid w:val="00781B89"/>
    <w:rsid w:val="00786185"/>
    <w:rsid w:val="007873EF"/>
    <w:rsid w:val="007979D2"/>
    <w:rsid w:val="007A0963"/>
    <w:rsid w:val="007A3ECE"/>
    <w:rsid w:val="007A46CB"/>
    <w:rsid w:val="007B6441"/>
    <w:rsid w:val="007B7916"/>
    <w:rsid w:val="007D12B7"/>
    <w:rsid w:val="007D42BB"/>
    <w:rsid w:val="007D7AC1"/>
    <w:rsid w:val="007E00FD"/>
    <w:rsid w:val="007F18A3"/>
    <w:rsid w:val="007F3C68"/>
    <w:rsid w:val="007F64AE"/>
    <w:rsid w:val="007F788C"/>
    <w:rsid w:val="00816C03"/>
    <w:rsid w:val="00820671"/>
    <w:rsid w:val="00821389"/>
    <w:rsid w:val="00822BFD"/>
    <w:rsid w:val="008304B7"/>
    <w:rsid w:val="00831B43"/>
    <w:rsid w:val="0083260C"/>
    <w:rsid w:val="00833DA3"/>
    <w:rsid w:val="00843F9B"/>
    <w:rsid w:val="00846D69"/>
    <w:rsid w:val="0085016D"/>
    <w:rsid w:val="0085063A"/>
    <w:rsid w:val="00851300"/>
    <w:rsid w:val="008535DA"/>
    <w:rsid w:val="008548B2"/>
    <w:rsid w:val="008559A1"/>
    <w:rsid w:val="008601C6"/>
    <w:rsid w:val="00862513"/>
    <w:rsid w:val="00863821"/>
    <w:rsid w:val="00870594"/>
    <w:rsid w:val="008712E3"/>
    <w:rsid w:val="00872F39"/>
    <w:rsid w:val="00876A89"/>
    <w:rsid w:val="008847F5"/>
    <w:rsid w:val="00887D3D"/>
    <w:rsid w:val="00887EA6"/>
    <w:rsid w:val="00890414"/>
    <w:rsid w:val="00890FC6"/>
    <w:rsid w:val="008963F0"/>
    <w:rsid w:val="008A19C6"/>
    <w:rsid w:val="008A55F4"/>
    <w:rsid w:val="008A6974"/>
    <w:rsid w:val="008B0849"/>
    <w:rsid w:val="008B2787"/>
    <w:rsid w:val="008B2E41"/>
    <w:rsid w:val="008B35FB"/>
    <w:rsid w:val="008B5122"/>
    <w:rsid w:val="008B5AB2"/>
    <w:rsid w:val="008B5F23"/>
    <w:rsid w:val="008B64EA"/>
    <w:rsid w:val="008C7E80"/>
    <w:rsid w:val="008D06D0"/>
    <w:rsid w:val="008D4CBE"/>
    <w:rsid w:val="008D52A2"/>
    <w:rsid w:val="008E1034"/>
    <w:rsid w:val="008E2278"/>
    <w:rsid w:val="008E25E5"/>
    <w:rsid w:val="008E4741"/>
    <w:rsid w:val="008E4F5C"/>
    <w:rsid w:val="008F124A"/>
    <w:rsid w:val="008F7878"/>
    <w:rsid w:val="0090038A"/>
    <w:rsid w:val="0090373A"/>
    <w:rsid w:val="00906297"/>
    <w:rsid w:val="00906746"/>
    <w:rsid w:val="00912E3C"/>
    <w:rsid w:val="00916ECB"/>
    <w:rsid w:val="009225DE"/>
    <w:rsid w:val="00924548"/>
    <w:rsid w:val="009246C4"/>
    <w:rsid w:val="00931912"/>
    <w:rsid w:val="009354AB"/>
    <w:rsid w:val="009429D4"/>
    <w:rsid w:val="00943956"/>
    <w:rsid w:val="00944094"/>
    <w:rsid w:val="00946368"/>
    <w:rsid w:val="00951D5B"/>
    <w:rsid w:val="00951E8D"/>
    <w:rsid w:val="00953071"/>
    <w:rsid w:val="00956521"/>
    <w:rsid w:val="0096004C"/>
    <w:rsid w:val="009626CB"/>
    <w:rsid w:val="00966923"/>
    <w:rsid w:val="0096708C"/>
    <w:rsid w:val="00970F07"/>
    <w:rsid w:val="00972112"/>
    <w:rsid w:val="009810F5"/>
    <w:rsid w:val="00981314"/>
    <w:rsid w:val="00982B4E"/>
    <w:rsid w:val="00991483"/>
    <w:rsid w:val="00994414"/>
    <w:rsid w:val="00994927"/>
    <w:rsid w:val="009A1055"/>
    <w:rsid w:val="009A1E1E"/>
    <w:rsid w:val="009A33CC"/>
    <w:rsid w:val="009B0609"/>
    <w:rsid w:val="009B7986"/>
    <w:rsid w:val="009C0A3E"/>
    <w:rsid w:val="009C139F"/>
    <w:rsid w:val="009C2D0B"/>
    <w:rsid w:val="009D051F"/>
    <w:rsid w:val="009D28FD"/>
    <w:rsid w:val="009D5F50"/>
    <w:rsid w:val="009E19B5"/>
    <w:rsid w:val="009E2E9F"/>
    <w:rsid w:val="009E3C17"/>
    <w:rsid w:val="009E524B"/>
    <w:rsid w:val="009F073A"/>
    <w:rsid w:val="009F1C1B"/>
    <w:rsid w:val="009F325C"/>
    <w:rsid w:val="009F5761"/>
    <w:rsid w:val="00A031AC"/>
    <w:rsid w:val="00A10834"/>
    <w:rsid w:val="00A12DDB"/>
    <w:rsid w:val="00A1671F"/>
    <w:rsid w:val="00A27894"/>
    <w:rsid w:val="00A32151"/>
    <w:rsid w:val="00A323B9"/>
    <w:rsid w:val="00A3259C"/>
    <w:rsid w:val="00A34076"/>
    <w:rsid w:val="00A35909"/>
    <w:rsid w:val="00A4331C"/>
    <w:rsid w:val="00A4340E"/>
    <w:rsid w:val="00A449AA"/>
    <w:rsid w:val="00A458A0"/>
    <w:rsid w:val="00A46372"/>
    <w:rsid w:val="00A5279B"/>
    <w:rsid w:val="00A57CC3"/>
    <w:rsid w:val="00A57EBC"/>
    <w:rsid w:val="00A607F3"/>
    <w:rsid w:val="00A67181"/>
    <w:rsid w:val="00A71966"/>
    <w:rsid w:val="00A7434B"/>
    <w:rsid w:val="00A7478C"/>
    <w:rsid w:val="00A77159"/>
    <w:rsid w:val="00A77B9F"/>
    <w:rsid w:val="00A83AF0"/>
    <w:rsid w:val="00A851FE"/>
    <w:rsid w:val="00A85E8B"/>
    <w:rsid w:val="00A926B9"/>
    <w:rsid w:val="00A968F9"/>
    <w:rsid w:val="00AA2371"/>
    <w:rsid w:val="00AA513D"/>
    <w:rsid w:val="00AA6112"/>
    <w:rsid w:val="00AB27DB"/>
    <w:rsid w:val="00AB43B4"/>
    <w:rsid w:val="00AB6188"/>
    <w:rsid w:val="00AB7FB9"/>
    <w:rsid w:val="00AC4275"/>
    <w:rsid w:val="00AC7947"/>
    <w:rsid w:val="00AD0BED"/>
    <w:rsid w:val="00AD36D8"/>
    <w:rsid w:val="00AE221E"/>
    <w:rsid w:val="00AE2CCB"/>
    <w:rsid w:val="00AE3D82"/>
    <w:rsid w:val="00AE3EAF"/>
    <w:rsid w:val="00AF1C7A"/>
    <w:rsid w:val="00AF4B30"/>
    <w:rsid w:val="00AF73E5"/>
    <w:rsid w:val="00B0492D"/>
    <w:rsid w:val="00B15011"/>
    <w:rsid w:val="00B27ADB"/>
    <w:rsid w:val="00B315D9"/>
    <w:rsid w:val="00B351BF"/>
    <w:rsid w:val="00B40C9D"/>
    <w:rsid w:val="00B4346F"/>
    <w:rsid w:val="00B4500B"/>
    <w:rsid w:val="00B51F31"/>
    <w:rsid w:val="00B51FFC"/>
    <w:rsid w:val="00B54D92"/>
    <w:rsid w:val="00B5512D"/>
    <w:rsid w:val="00B55517"/>
    <w:rsid w:val="00B56C10"/>
    <w:rsid w:val="00B57677"/>
    <w:rsid w:val="00B6085E"/>
    <w:rsid w:val="00B61FC4"/>
    <w:rsid w:val="00B65505"/>
    <w:rsid w:val="00B662E7"/>
    <w:rsid w:val="00B75533"/>
    <w:rsid w:val="00B8117B"/>
    <w:rsid w:val="00B8779A"/>
    <w:rsid w:val="00B9177E"/>
    <w:rsid w:val="00B9208D"/>
    <w:rsid w:val="00B92BF7"/>
    <w:rsid w:val="00B94876"/>
    <w:rsid w:val="00B95CE9"/>
    <w:rsid w:val="00BA0BCB"/>
    <w:rsid w:val="00BA1372"/>
    <w:rsid w:val="00BA2C81"/>
    <w:rsid w:val="00BA31F3"/>
    <w:rsid w:val="00BA3C43"/>
    <w:rsid w:val="00BA7610"/>
    <w:rsid w:val="00BB13D6"/>
    <w:rsid w:val="00BB25CF"/>
    <w:rsid w:val="00BB2F5F"/>
    <w:rsid w:val="00BB3331"/>
    <w:rsid w:val="00BD3303"/>
    <w:rsid w:val="00BD4E31"/>
    <w:rsid w:val="00BD7925"/>
    <w:rsid w:val="00BE3E96"/>
    <w:rsid w:val="00BE474D"/>
    <w:rsid w:val="00BE6B5D"/>
    <w:rsid w:val="00BF0547"/>
    <w:rsid w:val="00BF63F6"/>
    <w:rsid w:val="00C03140"/>
    <w:rsid w:val="00C07BF6"/>
    <w:rsid w:val="00C135C1"/>
    <w:rsid w:val="00C1785E"/>
    <w:rsid w:val="00C21327"/>
    <w:rsid w:val="00C25530"/>
    <w:rsid w:val="00C27965"/>
    <w:rsid w:val="00C36EE4"/>
    <w:rsid w:val="00C43DED"/>
    <w:rsid w:val="00C50A71"/>
    <w:rsid w:val="00C53129"/>
    <w:rsid w:val="00C57D8C"/>
    <w:rsid w:val="00C6184E"/>
    <w:rsid w:val="00C61F3A"/>
    <w:rsid w:val="00C70E05"/>
    <w:rsid w:val="00C717CF"/>
    <w:rsid w:val="00C7290C"/>
    <w:rsid w:val="00C83039"/>
    <w:rsid w:val="00C85E54"/>
    <w:rsid w:val="00C86A55"/>
    <w:rsid w:val="00C95DC2"/>
    <w:rsid w:val="00CA129F"/>
    <w:rsid w:val="00CA2057"/>
    <w:rsid w:val="00CA2683"/>
    <w:rsid w:val="00CA4207"/>
    <w:rsid w:val="00CA4660"/>
    <w:rsid w:val="00CB0A94"/>
    <w:rsid w:val="00CB28AD"/>
    <w:rsid w:val="00CB6722"/>
    <w:rsid w:val="00CC25C6"/>
    <w:rsid w:val="00CC41F8"/>
    <w:rsid w:val="00CC63D5"/>
    <w:rsid w:val="00CD4A5E"/>
    <w:rsid w:val="00CE113D"/>
    <w:rsid w:val="00CF058F"/>
    <w:rsid w:val="00CF4DFB"/>
    <w:rsid w:val="00CF53CB"/>
    <w:rsid w:val="00D05C37"/>
    <w:rsid w:val="00D131B0"/>
    <w:rsid w:val="00D13D62"/>
    <w:rsid w:val="00D16839"/>
    <w:rsid w:val="00D22DEB"/>
    <w:rsid w:val="00D25F3B"/>
    <w:rsid w:val="00D277DD"/>
    <w:rsid w:val="00D31DA7"/>
    <w:rsid w:val="00D34E3D"/>
    <w:rsid w:val="00D369A5"/>
    <w:rsid w:val="00D479D5"/>
    <w:rsid w:val="00D47E41"/>
    <w:rsid w:val="00D53D2B"/>
    <w:rsid w:val="00D55453"/>
    <w:rsid w:val="00D636A0"/>
    <w:rsid w:val="00D65EDB"/>
    <w:rsid w:val="00D71644"/>
    <w:rsid w:val="00D7331C"/>
    <w:rsid w:val="00D73A6A"/>
    <w:rsid w:val="00D75B24"/>
    <w:rsid w:val="00D75CE8"/>
    <w:rsid w:val="00D8271F"/>
    <w:rsid w:val="00D86783"/>
    <w:rsid w:val="00D9059F"/>
    <w:rsid w:val="00D914E0"/>
    <w:rsid w:val="00DA2708"/>
    <w:rsid w:val="00DB1388"/>
    <w:rsid w:val="00DB433D"/>
    <w:rsid w:val="00DB5EEA"/>
    <w:rsid w:val="00DC1E00"/>
    <w:rsid w:val="00DC3425"/>
    <w:rsid w:val="00DC3E92"/>
    <w:rsid w:val="00DC657E"/>
    <w:rsid w:val="00DC7A32"/>
    <w:rsid w:val="00DD383A"/>
    <w:rsid w:val="00DD7170"/>
    <w:rsid w:val="00DD7D68"/>
    <w:rsid w:val="00DE0010"/>
    <w:rsid w:val="00DE334E"/>
    <w:rsid w:val="00DE4289"/>
    <w:rsid w:val="00DE4D37"/>
    <w:rsid w:val="00DE5E72"/>
    <w:rsid w:val="00DE7A98"/>
    <w:rsid w:val="00DF53B3"/>
    <w:rsid w:val="00DF6484"/>
    <w:rsid w:val="00DF67EC"/>
    <w:rsid w:val="00DF7E0D"/>
    <w:rsid w:val="00E044E8"/>
    <w:rsid w:val="00E06AD7"/>
    <w:rsid w:val="00E1278E"/>
    <w:rsid w:val="00E12836"/>
    <w:rsid w:val="00E141D7"/>
    <w:rsid w:val="00E21D29"/>
    <w:rsid w:val="00E24395"/>
    <w:rsid w:val="00E25759"/>
    <w:rsid w:val="00E258B7"/>
    <w:rsid w:val="00E26B0E"/>
    <w:rsid w:val="00E26B72"/>
    <w:rsid w:val="00E27145"/>
    <w:rsid w:val="00E33049"/>
    <w:rsid w:val="00E4455D"/>
    <w:rsid w:val="00E45C9D"/>
    <w:rsid w:val="00E52B79"/>
    <w:rsid w:val="00E532EF"/>
    <w:rsid w:val="00E56C04"/>
    <w:rsid w:val="00E5790E"/>
    <w:rsid w:val="00E63487"/>
    <w:rsid w:val="00E74E52"/>
    <w:rsid w:val="00E76662"/>
    <w:rsid w:val="00E76DFD"/>
    <w:rsid w:val="00E815B4"/>
    <w:rsid w:val="00E86136"/>
    <w:rsid w:val="00E9186A"/>
    <w:rsid w:val="00E91D00"/>
    <w:rsid w:val="00E97630"/>
    <w:rsid w:val="00EA0461"/>
    <w:rsid w:val="00EA0535"/>
    <w:rsid w:val="00EA3490"/>
    <w:rsid w:val="00EA360F"/>
    <w:rsid w:val="00EA4B6B"/>
    <w:rsid w:val="00EB2AD9"/>
    <w:rsid w:val="00EB4F46"/>
    <w:rsid w:val="00EB6EDC"/>
    <w:rsid w:val="00EB7011"/>
    <w:rsid w:val="00EC18B8"/>
    <w:rsid w:val="00EC1EDD"/>
    <w:rsid w:val="00EC308D"/>
    <w:rsid w:val="00EC4E96"/>
    <w:rsid w:val="00EC74FA"/>
    <w:rsid w:val="00ED15F1"/>
    <w:rsid w:val="00ED29BA"/>
    <w:rsid w:val="00ED3D25"/>
    <w:rsid w:val="00ED5F53"/>
    <w:rsid w:val="00ED63EC"/>
    <w:rsid w:val="00EE2CA9"/>
    <w:rsid w:val="00EE5D0F"/>
    <w:rsid w:val="00EF160D"/>
    <w:rsid w:val="00EF40D4"/>
    <w:rsid w:val="00EF4AC2"/>
    <w:rsid w:val="00EF4D84"/>
    <w:rsid w:val="00F0053C"/>
    <w:rsid w:val="00F03A54"/>
    <w:rsid w:val="00F07443"/>
    <w:rsid w:val="00F07AA5"/>
    <w:rsid w:val="00F11A98"/>
    <w:rsid w:val="00F12172"/>
    <w:rsid w:val="00F153DC"/>
    <w:rsid w:val="00F20C2B"/>
    <w:rsid w:val="00F218B1"/>
    <w:rsid w:val="00F22DD4"/>
    <w:rsid w:val="00F24943"/>
    <w:rsid w:val="00F2771A"/>
    <w:rsid w:val="00F32420"/>
    <w:rsid w:val="00F34F2C"/>
    <w:rsid w:val="00F351D2"/>
    <w:rsid w:val="00F4233C"/>
    <w:rsid w:val="00F539AA"/>
    <w:rsid w:val="00F55444"/>
    <w:rsid w:val="00F56826"/>
    <w:rsid w:val="00F5751E"/>
    <w:rsid w:val="00F60500"/>
    <w:rsid w:val="00F60601"/>
    <w:rsid w:val="00F62A0C"/>
    <w:rsid w:val="00F63012"/>
    <w:rsid w:val="00F735FD"/>
    <w:rsid w:val="00F81AA8"/>
    <w:rsid w:val="00F8535E"/>
    <w:rsid w:val="00F8627E"/>
    <w:rsid w:val="00F867F2"/>
    <w:rsid w:val="00F91BA9"/>
    <w:rsid w:val="00F92486"/>
    <w:rsid w:val="00FA0C6D"/>
    <w:rsid w:val="00FA11F7"/>
    <w:rsid w:val="00FA44CE"/>
    <w:rsid w:val="00FA482F"/>
    <w:rsid w:val="00FA7DE3"/>
    <w:rsid w:val="00FB18BF"/>
    <w:rsid w:val="00FB3A1A"/>
    <w:rsid w:val="00FB474C"/>
    <w:rsid w:val="00FB7B3D"/>
    <w:rsid w:val="00FC1038"/>
    <w:rsid w:val="00FC6B5E"/>
    <w:rsid w:val="00FC712D"/>
    <w:rsid w:val="00FC75C9"/>
    <w:rsid w:val="00FC7E8D"/>
    <w:rsid w:val="00FD0B6F"/>
    <w:rsid w:val="00FD42FA"/>
    <w:rsid w:val="00FD4EF4"/>
    <w:rsid w:val="00FD50C7"/>
    <w:rsid w:val="00FD7018"/>
    <w:rsid w:val="00FE03A9"/>
    <w:rsid w:val="00FE0483"/>
    <w:rsid w:val="00FE2F24"/>
    <w:rsid w:val="00FE5299"/>
    <w:rsid w:val="00FF16F0"/>
    <w:rsid w:val="00FF4E90"/>
    <w:rsid w:val="00FF6DF5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Tillson</dc:creator>
  <cp:lastModifiedBy>Geoff Tillson</cp:lastModifiedBy>
  <cp:revision>1</cp:revision>
  <cp:lastPrinted>2013-07-26T14:55:00Z</cp:lastPrinted>
  <dcterms:created xsi:type="dcterms:W3CDTF">2013-07-26T14:38:00Z</dcterms:created>
  <dcterms:modified xsi:type="dcterms:W3CDTF">2013-07-26T14:56:00Z</dcterms:modified>
</cp:coreProperties>
</file>